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86778" w14:textId="77777777" w:rsidR="00FD66A3" w:rsidRPr="00FD66A3" w:rsidRDefault="00FD66A3" w:rsidP="00FD66A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b/>
          <w:bCs/>
          <w:sz w:val="28"/>
          <w:szCs w:val="28"/>
          <w:lang w:val="sv-SE"/>
        </w:rPr>
        <w:t>SURAT PERNYATAAN PERSETUJUAN</w:t>
      </w:r>
    </w:p>
    <w:p w14:paraId="7EC669FA" w14:textId="77777777" w:rsidR="00FD66A3" w:rsidRPr="00FD66A3" w:rsidRDefault="00FD66A3" w:rsidP="00FD66A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b/>
          <w:bCs/>
          <w:sz w:val="28"/>
          <w:szCs w:val="28"/>
          <w:lang w:val="sv-SE"/>
        </w:rPr>
        <w:t>PROGRAM/APLIKASI HASIL PENELITIAN</w:t>
      </w:r>
    </w:p>
    <w:p w14:paraId="185F4CE9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</w:p>
    <w:p w14:paraId="1CDC9C53" w14:textId="63CF077E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>Yang bertanda tangan di bawah ini:</w:t>
      </w:r>
    </w:p>
    <w:p w14:paraId="5665E368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>1. Dosen Pembimbing</w:t>
      </w:r>
    </w:p>
    <w:p w14:paraId="1DD20305" w14:textId="7E93A443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 xml:space="preserve">Nama 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>: ...............................................................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br/>
        <w:t>NIP/NIDN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>: ...............................................................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br/>
        <w:t>Jabatan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>: Dosen Pembimbing</w:t>
      </w:r>
    </w:p>
    <w:p w14:paraId="1CCAA26C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>2. Dosen Penguji 1</w:t>
      </w:r>
    </w:p>
    <w:p w14:paraId="24C5C747" w14:textId="2F81632A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 xml:space="preserve">Nama 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>: ...............................................................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br/>
        <w:t xml:space="preserve">NIP/NIDN 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>: ...............................................................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br/>
        <w:t xml:space="preserve">Jabatan 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>: Dosen Penguji 1</w:t>
      </w:r>
    </w:p>
    <w:p w14:paraId="527AB18E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>3. Dosen Penguji 2</w:t>
      </w:r>
    </w:p>
    <w:p w14:paraId="47FA685B" w14:textId="658A0712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 xml:space="preserve">Nama 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>: ...............................................................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br/>
        <w:t xml:space="preserve">NIP/NIDN 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>: ...............................................................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br/>
        <w:t xml:space="preserve">Jabatan 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ab/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t>: Dosen Penguji 2</w:t>
      </w:r>
    </w:p>
    <w:p w14:paraId="6C8247BE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>Dengan ini menyatakan bahwa program/aplikasi:</w:t>
      </w:r>
    </w:p>
    <w:p w14:paraId="5D073850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>Nama Program/Aplikasi: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br/>
        <w:t>....................................................................................</w:t>
      </w:r>
    </w:p>
    <w:p w14:paraId="79082B4D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>Judul Penelitian: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br/>
        <w:t>....................................................................................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br/>
        <w:t>....................................................................................</w:t>
      </w:r>
    </w:p>
    <w:p w14:paraId="49722BCC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>Nama Pengembang/Peneliti: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br/>
        <w:t>....................................................................................</w:t>
      </w:r>
    </w:p>
    <w:p w14:paraId="3C0710A5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>Program Studi: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br/>
        <w:t>....................................................................................</w:t>
      </w:r>
    </w:p>
    <w:p w14:paraId="7616541E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>Institusi:</w:t>
      </w:r>
      <w:r w:rsidRPr="00FD66A3">
        <w:rPr>
          <w:rFonts w:ascii="Times New Roman" w:hAnsi="Times New Roman" w:cs="Times New Roman"/>
          <w:sz w:val="28"/>
          <w:szCs w:val="28"/>
          <w:lang w:val="sv-SE"/>
        </w:rPr>
        <w:br/>
        <w:t>....................................................................................</w:t>
      </w:r>
    </w:p>
    <w:p w14:paraId="51A5FC5B" w14:textId="77777777" w:rsidR="00FD66A3" w:rsidRPr="00FD66A3" w:rsidRDefault="00FD66A3" w:rsidP="00FD66A3">
      <w:pPr>
        <w:jc w:val="both"/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>telah dilakukan proses pemeriksaan, pengujian, evaluasi, dan perbaikan berdasarkan masukan dari Dosen Pembimbing dan Tim Penguji.</w:t>
      </w:r>
    </w:p>
    <w:p w14:paraId="67CF19D4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lastRenderedPageBreak/>
        <w:t>Berdasarkan hasil evaluasi tersebut, kami menyatakan bahwa program/aplikasi yang dikembangkan:</w:t>
      </w:r>
    </w:p>
    <w:p w14:paraId="0F1ED401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>DISETUJUI (ACC)</w:t>
      </w:r>
    </w:p>
    <w:p w14:paraId="2CB7D2C0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>untuk digunakan sebagai bagian dari luaran penelitian dan dinyatakan telah memenuhi aspek:</w:t>
      </w:r>
    </w:p>
    <w:p w14:paraId="231CE5EB" w14:textId="77777777" w:rsidR="00FD66A3" w:rsidRPr="00FD66A3" w:rsidRDefault="00FD66A3" w:rsidP="00FD66A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 xml:space="preserve">Kesesuaian fungsi program/aplikasi dengan tujuan penelitian. </w:t>
      </w:r>
    </w:p>
    <w:p w14:paraId="26AD3DDE" w14:textId="77777777" w:rsidR="00FD66A3" w:rsidRPr="00FD66A3" w:rsidRDefault="00FD66A3" w:rsidP="00FD66A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 xml:space="preserve">Kesesuaian implementasi sistem dengan rancangan yang telah ditetapkan. </w:t>
      </w:r>
    </w:p>
    <w:p w14:paraId="5F2B2ACA" w14:textId="77777777" w:rsidR="00FD66A3" w:rsidRPr="00FD66A3" w:rsidRDefault="00FD66A3" w:rsidP="00FD66A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 xml:space="preserve">Kelayakan fitur dan proses kerja aplikasi. </w:t>
      </w:r>
    </w:p>
    <w:p w14:paraId="1615699E" w14:textId="77777777" w:rsidR="00FD66A3" w:rsidRPr="00FD66A3" w:rsidRDefault="00FD66A3" w:rsidP="00FD66A3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 xml:space="preserve">Perbaikan program/aplikasi berdasarkan masukan pembimbing dan penguji. </w:t>
      </w:r>
    </w:p>
    <w:p w14:paraId="4E818AE5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sv-SE"/>
        </w:rPr>
      </w:pPr>
      <w:r w:rsidRPr="00FD66A3">
        <w:rPr>
          <w:rFonts w:ascii="Times New Roman" w:hAnsi="Times New Roman" w:cs="Times New Roman"/>
          <w:sz w:val="28"/>
          <w:szCs w:val="28"/>
          <w:lang w:val="sv-SE"/>
        </w:rPr>
        <w:t>Demikian surat pernyataan persetujuan ini dibuat dengan sebenar-benarnya untuk digunakan sebagaimana mestinya.</w:t>
      </w:r>
    </w:p>
    <w:p w14:paraId="5ABA4B61" w14:textId="77777777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en-ID"/>
        </w:rPr>
      </w:pPr>
      <w:proofErr w:type="spellStart"/>
      <w:r w:rsidRPr="00FD66A3">
        <w:rPr>
          <w:rFonts w:ascii="Times New Roman" w:hAnsi="Times New Roman" w:cs="Times New Roman"/>
          <w:sz w:val="28"/>
          <w:szCs w:val="28"/>
          <w:lang w:val="en-ID"/>
        </w:rPr>
        <w:t>Sidoarjo</w:t>
      </w:r>
      <w:proofErr w:type="spellEnd"/>
      <w:r w:rsidRPr="00FD66A3">
        <w:rPr>
          <w:rFonts w:ascii="Times New Roman" w:hAnsi="Times New Roman" w:cs="Times New Roman"/>
          <w:sz w:val="28"/>
          <w:szCs w:val="28"/>
          <w:lang w:val="en-ID"/>
        </w:rPr>
        <w:t>, ......................... 2026</w:t>
      </w:r>
    </w:p>
    <w:p w14:paraId="1D8E76CD" w14:textId="77777777" w:rsidR="00FD66A3" w:rsidRDefault="00FD66A3" w:rsidP="00FD66A3">
      <w:pPr>
        <w:rPr>
          <w:rFonts w:ascii="Times New Roman" w:hAnsi="Times New Roman" w:cs="Times New Roman"/>
          <w:sz w:val="28"/>
          <w:szCs w:val="28"/>
          <w:lang w:val="en-ID"/>
        </w:rPr>
      </w:pPr>
    </w:p>
    <w:p w14:paraId="37EAC06D" w14:textId="7B3E3BF1" w:rsidR="00FD66A3" w:rsidRPr="00FD66A3" w:rsidRDefault="00FD66A3" w:rsidP="00FD66A3">
      <w:pPr>
        <w:rPr>
          <w:rFonts w:ascii="Times New Roman" w:hAnsi="Times New Roman" w:cs="Times New Roman"/>
          <w:sz w:val="28"/>
          <w:szCs w:val="28"/>
          <w:lang w:val="en-ID"/>
        </w:rPr>
      </w:pPr>
      <w:r w:rsidRPr="00FD66A3">
        <w:rPr>
          <w:rFonts w:ascii="Times New Roman" w:hAnsi="Times New Roman" w:cs="Times New Roman"/>
          <w:sz w:val="28"/>
          <w:szCs w:val="28"/>
          <w:lang w:val="en-ID"/>
        </w:rPr>
        <w:t xml:space="preserve">Yang </w:t>
      </w:r>
      <w:proofErr w:type="spellStart"/>
      <w:r w:rsidRPr="00FD66A3">
        <w:rPr>
          <w:rFonts w:ascii="Times New Roman" w:hAnsi="Times New Roman" w:cs="Times New Roman"/>
          <w:sz w:val="28"/>
          <w:szCs w:val="28"/>
          <w:lang w:val="en-ID"/>
        </w:rPr>
        <w:t>memberikan</w:t>
      </w:r>
      <w:proofErr w:type="spellEnd"/>
      <w:r w:rsidRPr="00FD66A3">
        <w:rPr>
          <w:rFonts w:ascii="Times New Roman" w:hAnsi="Times New Roman" w:cs="Times New Roman"/>
          <w:sz w:val="28"/>
          <w:szCs w:val="28"/>
          <w:lang w:val="en-ID"/>
        </w:rPr>
        <w:t xml:space="preserve"> </w:t>
      </w:r>
      <w:proofErr w:type="spellStart"/>
      <w:r w:rsidRPr="00FD66A3">
        <w:rPr>
          <w:rFonts w:ascii="Times New Roman" w:hAnsi="Times New Roman" w:cs="Times New Roman"/>
          <w:sz w:val="28"/>
          <w:szCs w:val="28"/>
          <w:lang w:val="en-ID"/>
        </w:rPr>
        <w:t>persetujuan</w:t>
      </w:r>
      <w:proofErr w:type="spellEnd"/>
      <w:r w:rsidRPr="00FD66A3">
        <w:rPr>
          <w:rFonts w:ascii="Times New Roman" w:hAnsi="Times New Roman" w:cs="Times New Roman"/>
          <w:sz w:val="28"/>
          <w:szCs w:val="28"/>
          <w:lang w:val="en-ID"/>
        </w:rPr>
        <w:t>,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5"/>
        <w:gridCol w:w="65"/>
        <w:gridCol w:w="80"/>
      </w:tblGrid>
      <w:tr w:rsidR="00FD66A3" w:rsidRPr="00FD66A3" w14:paraId="570D6578" w14:textId="77777777" w:rsidTr="00FD66A3">
        <w:trPr>
          <w:tblHeader/>
          <w:tblCellSpacing w:w="15" w:type="dxa"/>
        </w:trPr>
        <w:tc>
          <w:tcPr>
            <w:tcW w:w="0" w:type="auto"/>
            <w:vAlign w:val="center"/>
          </w:tcPr>
          <w:tbl>
            <w:tblPr>
              <w:tblW w:w="10936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02"/>
              <w:gridCol w:w="3025"/>
              <w:gridCol w:w="4509"/>
            </w:tblGrid>
            <w:tr w:rsidR="00FD66A3" w:rsidRPr="009A5F0F" w14:paraId="0FB1A0A9" w14:textId="77777777" w:rsidTr="008F6864">
              <w:trPr>
                <w:tblHeader/>
                <w:tblCellSpacing w:w="15" w:type="dxa"/>
              </w:trPr>
              <w:tc>
                <w:tcPr>
                  <w:tcW w:w="3357" w:type="dxa"/>
                  <w:vAlign w:val="center"/>
                  <w:hideMark/>
                </w:tcPr>
                <w:p w14:paraId="7D435F2B" w14:textId="77777777" w:rsidR="00FD66A3" w:rsidRPr="009A5F0F" w:rsidRDefault="00FD66A3" w:rsidP="00FD66A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  <w:r w:rsidRPr="009A5F0F"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 xml:space="preserve">Dosen </w:t>
                  </w:r>
                  <w:proofErr w:type="spellStart"/>
                  <w:r w:rsidRPr="009A5F0F"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>Pembimbing</w:t>
                  </w:r>
                  <w:proofErr w:type="spellEnd"/>
                </w:p>
              </w:tc>
              <w:tc>
                <w:tcPr>
                  <w:tcW w:w="2995" w:type="dxa"/>
                  <w:vAlign w:val="center"/>
                  <w:hideMark/>
                </w:tcPr>
                <w:p w14:paraId="1CA6E7A3" w14:textId="77777777" w:rsidR="00FD66A3" w:rsidRPr="009A5F0F" w:rsidRDefault="00FD66A3" w:rsidP="00FD66A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 xml:space="preserve">      </w:t>
                  </w:r>
                  <w:proofErr w:type="spellStart"/>
                  <w:r w:rsidRPr="009A5F0F"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>Penguji</w:t>
                  </w:r>
                  <w:proofErr w:type="spellEnd"/>
                  <w:r w:rsidRPr="009A5F0F"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 xml:space="preserve"> 1</w:t>
                  </w:r>
                </w:p>
              </w:tc>
              <w:tc>
                <w:tcPr>
                  <w:tcW w:w="4464" w:type="dxa"/>
                  <w:vAlign w:val="center"/>
                  <w:hideMark/>
                </w:tcPr>
                <w:p w14:paraId="4A112B29" w14:textId="77777777" w:rsidR="00FD66A3" w:rsidRPr="009A5F0F" w:rsidRDefault="00FD66A3" w:rsidP="00FD66A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 xml:space="preserve">                     </w:t>
                  </w:r>
                  <w:proofErr w:type="spellStart"/>
                  <w:r w:rsidRPr="009A5F0F"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>Penguji</w:t>
                  </w:r>
                  <w:proofErr w:type="spellEnd"/>
                  <w:r w:rsidRPr="009A5F0F"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 xml:space="preserve"> 2</w:t>
                  </w:r>
                </w:p>
              </w:tc>
            </w:tr>
            <w:tr w:rsidR="00FD66A3" w:rsidRPr="009A5F0F" w14:paraId="1ECD88A6" w14:textId="77777777" w:rsidTr="008F6864">
              <w:trPr>
                <w:tblCellSpacing w:w="15" w:type="dxa"/>
              </w:trPr>
              <w:tc>
                <w:tcPr>
                  <w:tcW w:w="3357" w:type="dxa"/>
                  <w:vAlign w:val="center"/>
                  <w:hideMark/>
                </w:tcPr>
                <w:p w14:paraId="2C6D21ED" w14:textId="77777777" w:rsidR="00FD66A3" w:rsidRPr="009A5F0F" w:rsidRDefault="00FD66A3" w:rsidP="00FD66A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</w:p>
              </w:tc>
              <w:tc>
                <w:tcPr>
                  <w:tcW w:w="2995" w:type="dxa"/>
                  <w:vAlign w:val="center"/>
                  <w:hideMark/>
                </w:tcPr>
                <w:p w14:paraId="71BB5337" w14:textId="77777777" w:rsidR="00FD66A3" w:rsidRPr="009A5F0F" w:rsidRDefault="00FD66A3" w:rsidP="00FD66A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</w:p>
              </w:tc>
              <w:tc>
                <w:tcPr>
                  <w:tcW w:w="4464" w:type="dxa"/>
                  <w:vAlign w:val="center"/>
                  <w:hideMark/>
                </w:tcPr>
                <w:p w14:paraId="3A74682E" w14:textId="77777777" w:rsidR="00FD66A3" w:rsidRPr="009A5F0F" w:rsidRDefault="00FD66A3" w:rsidP="00FD66A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</w:p>
              </w:tc>
            </w:tr>
            <w:tr w:rsidR="00FD66A3" w:rsidRPr="009A5F0F" w14:paraId="00F97126" w14:textId="77777777" w:rsidTr="008F6864">
              <w:trPr>
                <w:tblCellSpacing w:w="15" w:type="dxa"/>
              </w:trPr>
              <w:tc>
                <w:tcPr>
                  <w:tcW w:w="3357" w:type="dxa"/>
                  <w:vAlign w:val="center"/>
                  <w:hideMark/>
                </w:tcPr>
                <w:p w14:paraId="4E001D46" w14:textId="77777777" w:rsidR="00FD66A3" w:rsidRPr="009A5F0F" w:rsidRDefault="00FD66A3" w:rsidP="00FD66A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</w:p>
              </w:tc>
              <w:tc>
                <w:tcPr>
                  <w:tcW w:w="2995" w:type="dxa"/>
                  <w:vAlign w:val="center"/>
                  <w:hideMark/>
                </w:tcPr>
                <w:p w14:paraId="756FDF84" w14:textId="77777777" w:rsidR="00FD66A3" w:rsidRPr="009A5F0F" w:rsidRDefault="00FD66A3" w:rsidP="00FD66A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</w:p>
              </w:tc>
              <w:tc>
                <w:tcPr>
                  <w:tcW w:w="4464" w:type="dxa"/>
                  <w:vAlign w:val="center"/>
                  <w:hideMark/>
                </w:tcPr>
                <w:p w14:paraId="5FDECA08" w14:textId="77777777" w:rsidR="00FD66A3" w:rsidRPr="009A5F0F" w:rsidRDefault="00FD66A3" w:rsidP="00FD66A3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</w:p>
              </w:tc>
            </w:tr>
            <w:tr w:rsidR="00FD66A3" w:rsidRPr="009A5F0F" w14:paraId="069375C7" w14:textId="77777777" w:rsidTr="008F6864">
              <w:trPr>
                <w:tblCellSpacing w:w="15" w:type="dxa"/>
              </w:trPr>
              <w:tc>
                <w:tcPr>
                  <w:tcW w:w="3357" w:type="dxa"/>
                  <w:vAlign w:val="center"/>
                  <w:hideMark/>
                </w:tcPr>
                <w:p w14:paraId="7C7662EB" w14:textId="77777777" w:rsidR="00FD66A3" w:rsidRDefault="00FD66A3" w:rsidP="00FD66A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</w:p>
                <w:p w14:paraId="64BDC057" w14:textId="77777777" w:rsidR="00FD66A3" w:rsidRDefault="00FD66A3" w:rsidP="00FD66A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</w:p>
                <w:p w14:paraId="5E88AF6E" w14:textId="77777777" w:rsidR="00FD66A3" w:rsidRDefault="00FD66A3" w:rsidP="00FD66A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</w:p>
                <w:p w14:paraId="3CBF0965" w14:textId="77777777" w:rsidR="00FD66A3" w:rsidRPr="009A5F0F" w:rsidRDefault="00FD66A3" w:rsidP="00FD66A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  <w:r w:rsidRPr="009A5F0F"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>(............................)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 xml:space="preserve"> </w:t>
                  </w:r>
                </w:p>
              </w:tc>
              <w:tc>
                <w:tcPr>
                  <w:tcW w:w="2995" w:type="dxa"/>
                  <w:vAlign w:val="center"/>
                  <w:hideMark/>
                </w:tcPr>
                <w:p w14:paraId="07D839E4" w14:textId="77777777" w:rsidR="00FD66A3" w:rsidRDefault="00FD66A3" w:rsidP="00FD66A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</w:p>
                <w:p w14:paraId="0D319D46" w14:textId="77777777" w:rsidR="00FD66A3" w:rsidRDefault="00FD66A3" w:rsidP="00FD66A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</w:p>
                <w:p w14:paraId="436B37CF" w14:textId="77777777" w:rsidR="00FD66A3" w:rsidRPr="009A5F0F" w:rsidRDefault="00FD66A3" w:rsidP="00FD66A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 xml:space="preserve">                        </w:t>
                  </w:r>
                  <w:r w:rsidRPr="009A5F0F"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>(............................)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 xml:space="preserve">       </w:t>
                  </w:r>
                </w:p>
              </w:tc>
              <w:tc>
                <w:tcPr>
                  <w:tcW w:w="4464" w:type="dxa"/>
                  <w:vAlign w:val="center"/>
                  <w:hideMark/>
                </w:tcPr>
                <w:p w14:paraId="0348CE94" w14:textId="77777777" w:rsidR="00FD66A3" w:rsidRDefault="00FD66A3" w:rsidP="00FD66A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</w:p>
                <w:p w14:paraId="1B29B718" w14:textId="77777777" w:rsidR="00FD66A3" w:rsidRDefault="00FD66A3" w:rsidP="00FD66A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 xml:space="preserve">                      </w:t>
                  </w:r>
                </w:p>
                <w:p w14:paraId="2A61D775" w14:textId="77777777" w:rsidR="00FD66A3" w:rsidRPr="009A5F0F" w:rsidRDefault="00FD66A3" w:rsidP="00FD66A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 xml:space="preserve">              </w:t>
                  </w:r>
                  <w:r w:rsidRPr="009A5F0F"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>(............................)</w:t>
                  </w:r>
                </w:p>
              </w:tc>
            </w:tr>
            <w:tr w:rsidR="00FD66A3" w:rsidRPr="009A5F0F" w14:paraId="4FB71346" w14:textId="77777777" w:rsidTr="008F6864">
              <w:trPr>
                <w:tblCellSpacing w:w="15" w:type="dxa"/>
              </w:trPr>
              <w:tc>
                <w:tcPr>
                  <w:tcW w:w="3357" w:type="dxa"/>
                  <w:vAlign w:val="center"/>
                  <w:hideMark/>
                </w:tcPr>
                <w:p w14:paraId="621A17B3" w14:textId="77777777" w:rsidR="00FD66A3" w:rsidRPr="009A5F0F" w:rsidRDefault="00FD66A3" w:rsidP="00FD66A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  <w:r w:rsidRPr="009A5F0F"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>NIP/NIDN: ...............</w:t>
                  </w:r>
                </w:p>
              </w:tc>
              <w:tc>
                <w:tcPr>
                  <w:tcW w:w="2995" w:type="dxa"/>
                  <w:vAlign w:val="center"/>
                  <w:hideMark/>
                </w:tcPr>
                <w:p w14:paraId="1E0C2803" w14:textId="77777777" w:rsidR="00FD66A3" w:rsidRPr="009A5F0F" w:rsidRDefault="00FD66A3" w:rsidP="00FD66A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  <w:r w:rsidRPr="009A5F0F"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>NIP/NIDN: ...............</w:t>
                  </w:r>
                </w:p>
              </w:tc>
              <w:tc>
                <w:tcPr>
                  <w:tcW w:w="4464" w:type="dxa"/>
                  <w:vAlign w:val="center"/>
                  <w:hideMark/>
                </w:tcPr>
                <w:p w14:paraId="5367C9D7" w14:textId="77777777" w:rsidR="00FD66A3" w:rsidRPr="009A5F0F" w:rsidRDefault="00FD66A3" w:rsidP="00FD66A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 xml:space="preserve">                  </w:t>
                  </w:r>
                  <w:r w:rsidRPr="009A5F0F">
                    <w:rPr>
                      <w:rFonts w:ascii="Times New Roman" w:hAnsi="Times New Roman" w:cs="Times New Roman"/>
                      <w:sz w:val="28"/>
                      <w:szCs w:val="28"/>
                      <w:lang w:val="en-ID"/>
                    </w:rPr>
                    <w:t>NIP/NIDN: ...............</w:t>
                  </w:r>
                </w:p>
              </w:tc>
            </w:tr>
          </w:tbl>
          <w:p w14:paraId="3D6B39EC" w14:textId="77777777" w:rsidR="00FD66A3" w:rsidRPr="009A5F0F" w:rsidRDefault="00FD66A3" w:rsidP="00FD66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E4D690" w14:textId="6D34CBE3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  <w:tc>
          <w:tcPr>
            <w:tcW w:w="0" w:type="auto"/>
            <w:vAlign w:val="center"/>
          </w:tcPr>
          <w:p w14:paraId="3D08184C" w14:textId="5B191B2F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  <w:tc>
          <w:tcPr>
            <w:tcW w:w="0" w:type="auto"/>
            <w:vAlign w:val="center"/>
          </w:tcPr>
          <w:p w14:paraId="7A98E81C" w14:textId="7D705FD3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</w:tr>
      <w:tr w:rsidR="00FD66A3" w:rsidRPr="00FD66A3" w14:paraId="61471F1F" w14:textId="77777777" w:rsidTr="00FD66A3">
        <w:trPr>
          <w:tblCellSpacing w:w="15" w:type="dxa"/>
        </w:trPr>
        <w:tc>
          <w:tcPr>
            <w:tcW w:w="0" w:type="auto"/>
            <w:vAlign w:val="center"/>
          </w:tcPr>
          <w:p w14:paraId="37FA8AA1" w14:textId="77777777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  <w:tc>
          <w:tcPr>
            <w:tcW w:w="0" w:type="auto"/>
            <w:vAlign w:val="center"/>
          </w:tcPr>
          <w:p w14:paraId="21A51AC2" w14:textId="77777777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  <w:tc>
          <w:tcPr>
            <w:tcW w:w="0" w:type="auto"/>
            <w:vAlign w:val="center"/>
          </w:tcPr>
          <w:p w14:paraId="560036E7" w14:textId="77777777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</w:tr>
      <w:tr w:rsidR="00FD66A3" w:rsidRPr="00FD66A3" w14:paraId="2AE754B5" w14:textId="77777777" w:rsidTr="00FD66A3">
        <w:trPr>
          <w:tblCellSpacing w:w="15" w:type="dxa"/>
        </w:trPr>
        <w:tc>
          <w:tcPr>
            <w:tcW w:w="0" w:type="auto"/>
            <w:vAlign w:val="center"/>
          </w:tcPr>
          <w:p w14:paraId="0081D4FD" w14:textId="77777777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  <w:tc>
          <w:tcPr>
            <w:tcW w:w="0" w:type="auto"/>
            <w:vAlign w:val="center"/>
          </w:tcPr>
          <w:p w14:paraId="0FD49088" w14:textId="77777777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  <w:tc>
          <w:tcPr>
            <w:tcW w:w="0" w:type="auto"/>
            <w:vAlign w:val="center"/>
          </w:tcPr>
          <w:p w14:paraId="68B961BC" w14:textId="77777777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</w:tr>
      <w:tr w:rsidR="00FD66A3" w:rsidRPr="00FD66A3" w14:paraId="41B45333" w14:textId="77777777" w:rsidTr="00FD66A3">
        <w:trPr>
          <w:tblCellSpacing w:w="15" w:type="dxa"/>
        </w:trPr>
        <w:tc>
          <w:tcPr>
            <w:tcW w:w="0" w:type="auto"/>
            <w:vAlign w:val="center"/>
          </w:tcPr>
          <w:p w14:paraId="07A97907" w14:textId="060B8FCD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  <w:tc>
          <w:tcPr>
            <w:tcW w:w="0" w:type="auto"/>
            <w:vAlign w:val="center"/>
          </w:tcPr>
          <w:p w14:paraId="0B94A9C8" w14:textId="22A3EEC4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  <w:tc>
          <w:tcPr>
            <w:tcW w:w="0" w:type="auto"/>
            <w:vAlign w:val="center"/>
          </w:tcPr>
          <w:p w14:paraId="614225E3" w14:textId="1D7EC04C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</w:tr>
      <w:tr w:rsidR="00FD66A3" w:rsidRPr="00FD66A3" w14:paraId="09DD2E92" w14:textId="77777777" w:rsidTr="00FD66A3">
        <w:trPr>
          <w:tblCellSpacing w:w="15" w:type="dxa"/>
        </w:trPr>
        <w:tc>
          <w:tcPr>
            <w:tcW w:w="0" w:type="auto"/>
            <w:vAlign w:val="center"/>
          </w:tcPr>
          <w:p w14:paraId="3DE8AE49" w14:textId="7FEA9A42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  <w:tc>
          <w:tcPr>
            <w:tcW w:w="0" w:type="auto"/>
            <w:vAlign w:val="center"/>
          </w:tcPr>
          <w:p w14:paraId="2272E96F" w14:textId="64BE9F1A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  <w:tc>
          <w:tcPr>
            <w:tcW w:w="0" w:type="auto"/>
            <w:vAlign w:val="center"/>
          </w:tcPr>
          <w:p w14:paraId="2D7202AB" w14:textId="0498609A" w:rsidR="00FD66A3" w:rsidRPr="00FD66A3" w:rsidRDefault="00FD66A3" w:rsidP="00FD66A3">
            <w:pPr>
              <w:rPr>
                <w:rFonts w:ascii="Times New Roman" w:hAnsi="Times New Roman" w:cs="Times New Roman"/>
                <w:sz w:val="28"/>
                <w:szCs w:val="28"/>
                <w:lang w:val="en-ID"/>
              </w:rPr>
            </w:pPr>
          </w:p>
        </w:tc>
      </w:tr>
    </w:tbl>
    <w:p w14:paraId="25D874A5" w14:textId="77777777" w:rsidR="002B62A6" w:rsidRPr="00FD66A3" w:rsidRDefault="002B62A6">
      <w:pPr>
        <w:rPr>
          <w:rFonts w:ascii="Times New Roman" w:hAnsi="Times New Roman" w:cs="Times New Roman"/>
          <w:sz w:val="28"/>
          <w:szCs w:val="28"/>
        </w:rPr>
      </w:pPr>
    </w:p>
    <w:sectPr w:rsidR="002B62A6" w:rsidRPr="00FD66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8761F"/>
    <w:multiLevelType w:val="multilevel"/>
    <w:tmpl w:val="89029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6883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A3"/>
    <w:rsid w:val="001B0B38"/>
    <w:rsid w:val="002B62A6"/>
    <w:rsid w:val="002D4F98"/>
    <w:rsid w:val="002E5EFC"/>
    <w:rsid w:val="00FD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BBFA"/>
  <w15:chartTrackingRefBased/>
  <w15:docId w15:val="{318C82A6-7C63-4B36-898F-DDE2FB43B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6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6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6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6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6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6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6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6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6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6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6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6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6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6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6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6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6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Antstore</dc:creator>
  <cp:keywords/>
  <dc:description/>
  <cp:lastModifiedBy>Antstore</cp:lastModifiedBy>
  <cp:revision>1</cp:revision>
  <dcterms:created xsi:type="dcterms:W3CDTF">2026-09-22T08:14:00Z</dcterms:created>
  <dcterms:modified xsi:type="dcterms:W3CDTF">2026-09-22T08:16:00Z</dcterms:modified>
</cp:coreProperties>
</file>