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4381" w14:textId="252B684C" w:rsidR="00363BED" w:rsidRPr="003A4B9B" w:rsidRDefault="00725C8F" w:rsidP="003A4B9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en-ID"/>
        </w:rPr>
      </w:pPr>
      <w:r w:rsidRPr="003A4B9B">
        <w:rPr>
          <w:rFonts w:ascii="Times New Roman" w:hAnsi="Times New Roman" w:cs="Times New Roman"/>
          <w:b/>
          <w:noProof/>
          <w:sz w:val="24"/>
          <w:szCs w:val="24"/>
          <w:lang w:val="en-ID"/>
        </w:rPr>
        <w:t xml:space="preserve">LEMBAR REVISI </w:t>
      </w:r>
      <w:r w:rsidR="00C14DD9" w:rsidRPr="003A4B9B">
        <w:rPr>
          <w:rFonts w:ascii="Times New Roman" w:hAnsi="Times New Roman" w:cs="Times New Roman"/>
          <w:b/>
          <w:noProof/>
          <w:sz w:val="24"/>
          <w:szCs w:val="24"/>
          <w:lang w:val="en-ID"/>
        </w:rPr>
        <w:t xml:space="preserve">SIDANG SKRIPSI </w:t>
      </w:r>
    </w:p>
    <w:p w14:paraId="5BBD8224" w14:textId="5BD141D4" w:rsidR="00C14DD9" w:rsidRPr="003A4B9B" w:rsidRDefault="00C14DD9" w:rsidP="003A4B9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b/>
          <w:noProof/>
          <w:sz w:val="24"/>
          <w:szCs w:val="24"/>
          <w:lang w:val="sv-SE"/>
        </w:rPr>
        <w:t>PRODI INFORMATIKA UMSIDA</w:t>
      </w:r>
    </w:p>
    <w:p w14:paraId="4D1C602A" w14:textId="77777777" w:rsidR="00725C8F" w:rsidRPr="003A4B9B" w:rsidRDefault="00725C8F" w:rsidP="00725C8F">
      <w:pPr>
        <w:jc w:val="center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0A8F0B8B" w14:textId="77777777" w:rsidR="003A4B9B" w:rsidRDefault="003A4B9B" w:rsidP="00725C8F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54A1FCDB" w14:textId="479B9BD1" w:rsidR="00725C8F" w:rsidRPr="003A4B9B" w:rsidRDefault="00F36EB1" w:rsidP="00725C8F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  <w:r>
        <w:rPr>
          <w:rFonts w:ascii="Times New Roman" w:hAnsi="Times New Roman" w:cs="Times New Roman"/>
          <w:noProof/>
          <w:sz w:val="24"/>
          <w:szCs w:val="24"/>
          <w:lang w:val="sv-SE"/>
        </w:rPr>
        <w:t>NIM/Nama</w:t>
      </w:r>
      <w:r w:rsidR="000B49E9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  <w:t>:</w:t>
      </w:r>
      <w:r w:rsidR="005A285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</w:t>
      </w:r>
    </w:p>
    <w:p w14:paraId="656E2FFA" w14:textId="2CBA84BA" w:rsidR="005A2857" w:rsidRPr="003A4B9B" w:rsidRDefault="00725C8F" w:rsidP="00FA2EF2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JUDUL </w:t>
      </w:r>
      <w:r w:rsidR="00C14DD9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SKRIPSI</w:t>
      </w:r>
      <w:r w:rsidR="00C14DD9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:</w:t>
      </w:r>
      <w:r w:rsidR="005A285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</w:t>
      </w:r>
    </w:p>
    <w:p w14:paraId="2D289EF7" w14:textId="0A829403" w:rsidR="008A4A67" w:rsidRPr="003A4B9B" w:rsidRDefault="00C14DD9" w:rsidP="008A4A67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PEMBIMBING</w:t>
      </w:r>
      <w:r w:rsidR="000B49E9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:</w:t>
      </w:r>
      <w:r w:rsidR="000B555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</w:t>
      </w:r>
    </w:p>
    <w:p w14:paraId="67264970" w14:textId="0FD9B268" w:rsidR="00725C8F" w:rsidRPr="003A4B9B" w:rsidRDefault="00725C8F" w:rsidP="00725C8F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tbl>
      <w:tblPr>
        <w:tblW w:w="9408" w:type="dxa"/>
        <w:tblLook w:val="04A0" w:firstRow="1" w:lastRow="0" w:firstColumn="1" w:lastColumn="0" w:noHBand="0" w:noVBand="1"/>
      </w:tblPr>
      <w:tblGrid>
        <w:gridCol w:w="570"/>
        <w:gridCol w:w="7224"/>
        <w:gridCol w:w="1623"/>
      </w:tblGrid>
      <w:tr w:rsidR="00725C8F" w:rsidRPr="003A4B9B" w14:paraId="67A2CD96" w14:textId="77777777" w:rsidTr="00EB544B">
        <w:trPr>
          <w:trHeight w:val="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42DC46B2" w14:textId="77777777" w:rsidR="00725C8F" w:rsidRPr="003A4B9B" w:rsidRDefault="00725C8F" w:rsidP="0072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en-ID"/>
              </w:rPr>
              <w:t>No.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179101EB" w14:textId="77777777" w:rsidR="00725C8F" w:rsidRPr="003A4B9B" w:rsidRDefault="00725C8F" w:rsidP="0072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en-ID"/>
              </w:rPr>
              <w:t>Revisi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31035363" w14:textId="77777777" w:rsidR="00725C8F" w:rsidRPr="003A4B9B" w:rsidRDefault="00725C8F" w:rsidP="0072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en-ID"/>
              </w:rPr>
              <w:t>Lokasi</w:t>
            </w:r>
          </w:p>
        </w:tc>
      </w:tr>
      <w:tr w:rsidR="00725C8F" w:rsidRPr="003A4B9B" w14:paraId="2230D43C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B5DE6A" w14:textId="77777777" w:rsidR="00725C8F" w:rsidRPr="003A4B9B" w:rsidRDefault="00725C8F" w:rsidP="0072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1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226A11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Point Revisi :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4BD4D6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725C8F" w:rsidRPr="003A4B9B" w14:paraId="7C79C8A8" w14:textId="77777777" w:rsidTr="00C14DD9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4AC801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E7AFC5" w14:textId="2D9E0325" w:rsidR="00725C8F" w:rsidRPr="003A4B9B" w:rsidRDefault="00725C8F" w:rsidP="006015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noProof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4EF77F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</w:tr>
      <w:tr w:rsidR="00725C8F" w:rsidRPr="003A4B9B" w14:paraId="472F8F5F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13C93E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1C453B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98F659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</w:tr>
      <w:tr w:rsidR="00725C8F" w:rsidRPr="003A4B9B" w14:paraId="45E88A86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9BFD97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47AC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665B4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</w:tr>
      <w:tr w:rsidR="00725C8F" w:rsidRPr="003A4B9B" w14:paraId="1A02AADD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17123F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23AD03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Hasil Revisi :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B139C9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725C8F" w:rsidRPr="003A4B9B" w14:paraId="30D8FC6B" w14:textId="77777777" w:rsidTr="00C14DD9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61A7C4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46DEEFC" w14:textId="5DFDF683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75F8DD" w14:textId="21EB613C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725C8F" w:rsidRPr="003A4B9B" w14:paraId="1BCA16C8" w14:textId="77777777" w:rsidTr="00C14DD9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586F50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EB30CC1" w14:textId="34CC7D2D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5FD26E6" w14:textId="72E6F6DF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725C8F" w:rsidRPr="003A4B9B" w14:paraId="3FD8D3B8" w14:textId="77777777" w:rsidTr="00C14DD9">
        <w:trPr>
          <w:trHeight w:val="54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A63D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E32C0" w14:textId="24C60959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DB941" w14:textId="2199CFCF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725C8F" w:rsidRPr="003A4B9B" w14:paraId="260D3FF0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3F2344" w14:textId="77777777" w:rsidR="00725C8F" w:rsidRPr="003A4B9B" w:rsidRDefault="00725C8F" w:rsidP="00725C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2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38D759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Point Revisi :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AA3DB0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725C8F" w:rsidRPr="003A4B9B" w14:paraId="6E38D194" w14:textId="77777777" w:rsidTr="00C14DD9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5A9A19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FD6AEF6" w14:textId="27D3E3E2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02F333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725C8F" w:rsidRPr="003A4B9B" w14:paraId="4585CD7A" w14:textId="77777777" w:rsidTr="00C14DD9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CD03BE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81555EF" w14:textId="06DA1F36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8E775D" w14:textId="2FB4B08A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725C8F" w:rsidRPr="003A4B9B" w14:paraId="242F45BE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289EFB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DEF8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BD7D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725C8F" w:rsidRPr="003A4B9B" w14:paraId="2BC601D9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9361FD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230A30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Hasil Revisi :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4AC721" w14:textId="77777777" w:rsidR="00725C8F" w:rsidRPr="003A4B9B" w:rsidRDefault="00725C8F" w:rsidP="00725C8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EB544B" w:rsidRPr="003A4B9B" w14:paraId="74D0AE75" w14:textId="77777777" w:rsidTr="009F7A74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41B8E6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25F2BF2" w14:textId="78EC0061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2594F8" w14:textId="10D7780F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</w:tr>
      <w:tr w:rsidR="00EB544B" w:rsidRPr="003A4B9B" w14:paraId="71C5407F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C1B079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9BD013" w14:textId="0FC91198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8A32A2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EB544B" w:rsidRPr="003A4B9B" w14:paraId="012DE9F4" w14:textId="77777777" w:rsidTr="00EB544B">
        <w:trPr>
          <w:trHeight w:val="54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84B90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79DDD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1D39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EB544B" w:rsidRPr="003A4B9B" w14:paraId="6C75FC92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74EBBD" w14:textId="77777777" w:rsidR="00EB544B" w:rsidRPr="003A4B9B" w:rsidRDefault="00EB544B" w:rsidP="00E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3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4910B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Point Revisi :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BD4110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EB544B" w:rsidRPr="003A4B9B" w14:paraId="21EDC153" w14:textId="77777777" w:rsidTr="00C14DD9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674D53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70E2C5C" w14:textId="3525A3CD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8C301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</w:tr>
      <w:tr w:rsidR="00EB544B" w:rsidRPr="003A4B9B" w14:paraId="56214467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1E5D54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EF20A0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C39468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</w:tr>
      <w:tr w:rsidR="00EB544B" w:rsidRPr="003A4B9B" w14:paraId="4550DF29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4A0F77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01F3A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AA320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</w:tr>
      <w:tr w:rsidR="00EB544B" w:rsidRPr="003A4B9B" w14:paraId="210A7623" w14:textId="77777777" w:rsidTr="00C14DD9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E0E3F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31B840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Hasil Revisi :</w:t>
            </w:r>
          </w:p>
          <w:p w14:paraId="46C5655F" w14:textId="0009CCD6" w:rsidR="0001422E" w:rsidRPr="003A4B9B" w:rsidRDefault="0001422E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DCEC93A" w14:textId="1303EDA9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EB544B" w:rsidRPr="003A4B9B" w14:paraId="3B5923FD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62DBCE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97456D" w14:textId="756EE06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F4D66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EB544B" w:rsidRPr="003A4B9B" w14:paraId="21481382" w14:textId="77777777" w:rsidTr="00EB544B">
        <w:trPr>
          <w:trHeight w:val="26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663E5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F330DF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A684F9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EB544B" w:rsidRPr="003A4B9B" w14:paraId="256C799C" w14:textId="77777777" w:rsidTr="00EB544B">
        <w:trPr>
          <w:trHeight w:val="54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12DE7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AE24A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15E4" w14:textId="77777777" w:rsidR="00EB544B" w:rsidRPr="003A4B9B" w:rsidRDefault="00EB544B" w:rsidP="00EB54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</w:t>
            </w:r>
          </w:p>
        </w:tc>
      </w:tr>
      <w:tr w:rsidR="00A75326" w:rsidRPr="003A4B9B" w14:paraId="7DF5DB51" w14:textId="77777777" w:rsidTr="00A75326">
        <w:trPr>
          <w:trHeight w:val="54"/>
        </w:trPr>
        <w:tc>
          <w:tcPr>
            <w:tcW w:w="5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62D6AF6B" w14:textId="58A3C731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4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84C63" w14:textId="77777777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Point Revisi :</w:t>
            </w:r>
          </w:p>
          <w:p w14:paraId="07093F3A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7C2DD8E1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6815418A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6114963A" w14:textId="4BA73F84" w:rsidR="00A75326" w:rsidRPr="003A4B9B" w:rsidRDefault="00A75326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420A9" w14:textId="77777777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A75326" w:rsidRPr="003A4B9B" w14:paraId="30703DE1" w14:textId="77777777" w:rsidTr="00F11F86">
        <w:trPr>
          <w:trHeight w:val="54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33F1A" w14:textId="77777777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5467C" w14:textId="77777777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Hasil Revisi :</w:t>
            </w:r>
          </w:p>
          <w:p w14:paraId="5A78C638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0A760568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3C853104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5208824A" w14:textId="2EBC518C" w:rsidR="00A75326" w:rsidRPr="003A4B9B" w:rsidRDefault="00A75326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B336A" w14:textId="18C11D8D" w:rsidR="00A75326" w:rsidRPr="003A4B9B" w:rsidRDefault="00A75326" w:rsidP="00F11F8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A75326" w:rsidRPr="003A4B9B" w14:paraId="6858AEBF" w14:textId="77777777" w:rsidTr="008E7D02">
        <w:trPr>
          <w:trHeight w:val="54"/>
        </w:trPr>
        <w:tc>
          <w:tcPr>
            <w:tcW w:w="5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78AF8256" w14:textId="6D62E451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5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0AC19" w14:textId="77777777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Point Revisi :</w:t>
            </w:r>
          </w:p>
          <w:p w14:paraId="57E7023E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4CFEC8F0" w14:textId="77777777" w:rsidR="00C14DD9" w:rsidRPr="003A4B9B" w:rsidRDefault="00C14DD9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00281309" w14:textId="6DE26DC4" w:rsidR="00F11F86" w:rsidRPr="003A4B9B" w:rsidRDefault="00F11F86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EF925" w14:textId="77777777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A75326" w:rsidRPr="003A4B9B" w14:paraId="57832419" w14:textId="77777777" w:rsidTr="008E7D02">
        <w:trPr>
          <w:trHeight w:val="54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96EAE" w14:textId="77777777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72435" w14:textId="1D70B284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  <w:t>Hasil  Revisi :</w:t>
            </w:r>
          </w:p>
          <w:p w14:paraId="7E6C2B44" w14:textId="77777777" w:rsidR="005A12CF" w:rsidRPr="003A4B9B" w:rsidRDefault="005A12CF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</w:p>
          <w:p w14:paraId="173ACB1A" w14:textId="77777777" w:rsidR="00C14DD9" w:rsidRPr="003A4B9B" w:rsidRDefault="00C14DD9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</w:p>
          <w:p w14:paraId="3337E3BA" w14:textId="2CF431C1" w:rsidR="00C14DD9" w:rsidRPr="003A4B9B" w:rsidRDefault="00C14DD9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81A3C" w14:textId="43977159" w:rsidR="00A75326" w:rsidRPr="003A4B9B" w:rsidRDefault="00A75326" w:rsidP="00A75326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386047" w:rsidRPr="003A4B9B" w14:paraId="0B035851" w14:textId="77777777" w:rsidTr="003A4B9B">
        <w:trPr>
          <w:trHeight w:val="54"/>
        </w:trPr>
        <w:tc>
          <w:tcPr>
            <w:tcW w:w="5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2F595" w14:textId="2B1C1F28" w:rsidR="00386047" w:rsidRPr="003A4B9B" w:rsidRDefault="00386047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6</w:t>
            </w:r>
          </w:p>
        </w:tc>
        <w:tc>
          <w:tcPr>
            <w:tcW w:w="7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468AB" w14:textId="77777777" w:rsidR="00386047" w:rsidRPr="003A4B9B" w:rsidRDefault="00386047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 Point Revisi :</w:t>
            </w:r>
          </w:p>
          <w:p w14:paraId="30E73D67" w14:textId="77777777" w:rsidR="00C14DD9" w:rsidRPr="003A4B9B" w:rsidRDefault="00C14DD9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489A24B9" w14:textId="77777777" w:rsidR="00C14DD9" w:rsidRPr="003A4B9B" w:rsidRDefault="00C14DD9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28F6007F" w14:textId="77777777" w:rsidR="00C14DD9" w:rsidRPr="003A4B9B" w:rsidRDefault="00C14DD9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49341052" w14:textId="0D9A1688" w:rsidR="00386047" w:rsidRPr="003A4B9B" w:rsidRDefault="00386047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306A8" w14:textId="77777777" w:rsidR="00386047" w:rsidRPr="003A4B9B" w:rsidRDefault="00386047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  <w:tr w:rsidR="00386047" w:rsidRPr="003A4B9B" w14:paraId="348FFFBD" w14:textId="77777777" w:rsidTr="003A4B9B">
        <w:trPr>
          <w:trHeight w:val="54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0AE55" w14:textId="77777777" w:rsidR="00386047" w:rsidRPr="003A4B9B" w:rsidRDefault="00386047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BEFCA" w14:textId="77777777" w:rsidR="00386047" w:rsidRPr="003A4B9B" w:rsidRDefault="00386047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  <w:r w:rsidRPr="003A4B9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  <w:t>Hasil Revisi :</w:t>
            </w:r>
          </w:p>
          <w:p w14:paraId="77BD8C37" w14:textId="77777777" w:rsidR="00C14DD9" w:rsidRPr="003A4B9B" w:rsidRDefault="00C14DD9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7EBBB68D" w14:textId="77777777" w:rsidR="00C14DD9" w:rsidRPr="003A4B9B" w:rsidRDefault="00C14DD9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  <w:p w14:paraId="718CB94F" w14:textId="2C19E39C" w:rsidR="00386047" w:rsidRPr="003A4B9B" w:rsidRDefault="00386047" w:rsidP="00C14D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E0203" w14:textId="458E53A6" w:rsidR="00386047" w:rsidRPr="003A4B9B" w:rsidRDefault="00386047" w:rsidP="0038604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en-ID"/>
              </w:rPr>
            </w:pPr>
          </w:p>
        </w:tc>
      </w:tr>
    </w:tbl>
    <w:p w14:paraId="65A24784" w14:textId="77777777" w:rsidR="00C14DD9" w:rsidRPr="003A4B9B" w:rsidRDefault="00C14DD9" w:rsidP="00756BD6">
      <w:pPr>
        <w:pStyle w:val="NoSpacing"/>
        <w:rPr>
          <w:rFonts w:ascii="Times New Roman" w:hAnsi="Times New Roman" w:cs="Times New Roman"/>
          <w:b/>
          <w:noProof/>
          <w:sz w:val="24"/>
          <w:szCs w:val="24"/>
          <w:u w:val="single"/>
          <w:lang w:val="en-ID"/>
        </w:rPr>
      </w:pPr>
    </w:p>
    <w:p w14:paraId="64C00DE4" w14:textId="77777777" w:rsidR="00C14DD9" w:rsidRPr="003A4B9B" w:rsidRDefault="00C14DD9" w:rsidP="00756BD6">
      <w:pPr>
        <w:pStyle w:val="NoSpacing"/>
        <w:rPr>
          <w:rFonts w:ascii="Times New Roman" w:hAnsi="Times New Roman" w:cs="Times New Roman"/>
          <w:b/>
          <w:noProof/>
          <w:sz w:val="24"/>
          <w:szCs w:val="24"/>
          <w:u w:val="single"/>
          <w:lang w:val="en-ID"/>
        </w:rPr>
      </w:pPr>
    </w:p>
    <w:p w14:paraId="3D535E5F" w14:textId="1D9E80CE" w:rsidR="00725C8F" w:rsidRPr="003A4B9B" w:rsidRDefault="00725C8F" w:rsidP="00756BD6">
      <w:pPr>
        <w:pStyle w:val="NoSpacing"/>
        <w:rPr>
          <w:rFonts w:ascii="Times New Roman" w:hAnsi="Times New Roman" w:cs="Times New Roman"/>
          <w:b/>
          <w:noProof/>
          <w:sz w:val="24"/>
          <w:szCs w:val="24"/>
          <w:u w:val="single"/>
          <w:lang w:val="en-ID"/>
        </w:rPr>
      </w:pPr>
      <w:r w:rsidRPr="003A4B9B">
        <w:rPr>
          <w:rFonts w:ascii="Times New Roman" w:hAnsi="Times New Roman" w:cs="Times New Roman"/>
          <w:b/>
          <w:noProof/>
          <w:sz w:val="24"/>
          <w:szCs w:val="24"/>
          <w:u w:val="single"/>
          <w:lang w:val="en-ID"/>
        </w:rPr>
        <w:t>Keterangan:</w:t>
      </w:r>
    </w:p>
    <w:p w14:paraId="42583AED" w14:textId="0D66D509" w:rsidR="00725C8F" w:rsidRPr="003A4B9B" w:rsidRDefault="00756BD6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en-ID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en-ID"/>
        </w:rPr>
        <w:t xml:space="preserve">Dosen </w:t>
      </w:r>
      <w:r w:rsidR="003A4B9B">
        <w:rPr>
          <w:rFonts w:ascii="Times New Roman" w:hAnsi="Times New Roman" w:cs="Times New Roman"/>
          <w:noProof/>
          <w:sz w:val="24"/>
          <w:szCs w:val="24"/>
          <w:lang w:val="en-ID"/>
        </w:rPr>
        <w:t>Dosen</w:t>
      </w:r>
      <w:r w:rsidRPr="003A4B9B">
        <w:rPr>
          <w:rFonts w:ascii="Times New Roman" w:hAnsi="Times New Roman" w:cs="Times New Roman"/>
          <w:noProof/>
          <w:sz w:val="24"/>
          <w:szCs w:val="24"/>
          <w:lang w:val="en-ID"/>
        </w:rPr>
        <w:t>/Penguji</w:t>
      </w:r>
      <w:r w:rsidR="00725C8F" w:rsidRPr="003A4B9B">
        <w:rPr>
          <w:rFonts w:ascii="Times New Roman" w:hAnsi="Times New Roman" w:cs="Times New Roman"/>
          <w:noProof/>
          <w:sz w:val="24"/>
          <w:szCs w:val="24"/>
          <w:lang w:val="en-ID"/>
        </w:rPr>
        <w:t xml:space="preserve">: </w:t>
      </w:r>
    </w:p>
    <w:p w14:paraId="4DD97CD3" w14:textId="77777777" w:rsidR="00725C8F" w:rsidRPr="003A4B9B" w:rsidRDefault="00756BD6" w:rsidP="00756BD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Dipersilakan men</w:t>
      </w:r>
      <w:r w:rsidR="00725C8F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ambahkan point revisi jika diperlukan</w:t>
      </w:r>
    </w:p>
    <w:p w14:paraId="2B96859E" w14:textId="24813733" w:rsidR="00756BD6" w:rsidRDefault="00756BD6" w:rsidP="00756BD6">
      <w:pPr>
        <w:pStyle w:val="NoSpacing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Dosen </w:t>
      </w:r>
      <w:r w:rsidR="003A4B9B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Pe</w:t>
      </w:r>
      <w:r w:rsidR="003A4B9B">
        <w:rPr>
          <w:rFonts w:ascii="Times New Roman" w:hAnsi="Times New Roman" w:cs="Times New Roman"/>
          <w:noProof/>
          <w:sz w:val="24"/>
          <w:szCs w:val="24"/>
          <w:lang w:val="sv-SE"/>
        </w:rPr>
        <w:t>mbimbing</w:t>
      </w:r>
      <w:r w:rsidR="00E9511C">
        <w:rPr>
          <w:rFonts w:ascii="Times New Roman" w:hAnsi="Times New Roman" w:cs="Times New Roman"/>
          <w:noProof/>
          <w:sz w:val="24"/>
          <w:szCs w:val="24"/>
          <w:lang w:val="sv-SE"/>
        </w:rPr>
        <w:t>/Penguji</w:t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memberikan tanda tangan setelah mahasiswa tersebut menyelesaikan revisi</w:t>
      </w:r>
      <w:r w:rsid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dan memberikan nilai di sapujagad</w:t>
      </w:r>
      <w:r w:rsidR="00E9511C">
        <w:rPr>
          <w:rFonts w:ascii="Times New Roman" w:hAnsi="Times New Roman" w:cs="Times New Roman"/>
          <w:noProof/>
          <w:sz w:val="24"/>
          <w:szCs w:val="24"/>
          <w:lang w:val="sv-SE"/>
        </w:rPr>
        <w:t>.</w:t>
      </w:r>
    </w:p>
    <w:p w14:paraId="21F55414" w14:textId="77777777" w:rsidR="00E9511C" w:rsidRDefault="00E9511C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en-ID"/>
        </w:rPr>
      </w:pPr>
    </w:p>
    <w:p w14:paraId="4890C581" w14:textId="5D65B59E" w:rsidR="00756BD6" w:rsidRPr="00B53798" w:rsidRDefault="00756BD6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B53798">
        <w:rPr>
          <w:rFonts w:ascii="Times New Roman" w:hAnsi="Times New Roman" w:cs="Times New Roman"/>
          <w:noProof/>
          <w:sz w:val="24"/>
          <w:szCs w:val="24"/>
          <w:lang w:val="sv-SE"/>
        </w:rPr>
        <w:t>Mahasiswa:</w:t>
      </w:r>
    </w:p>
    <w:p w14:paraId="74F5CE29" w14:textId="431D6E2C" w:rsidR="00725C8F" w:rsidRPr="00B53798" w:rsidRDefault="00725C8F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Berikan keterangan penempatan revisi yang jelas, sehingga memudahkan penguji untuk memeriksa</w:t>
      </w:r>
      <w:r w:rsidR="00B53798">
        <w:rPr>
          <w:rFonts w:ascii="Times New Roman" w:hAnsi="Times New Roman" w:cs="Times New Roman"/>
          <w:noProof/>
          <w:sz w:val="24"/>
          <w:szCs w:val="24"/>
          <w:lang w:val="sv-SE"/>
        </w:rPr>
        <w:t>.</w:t>
      </w:r>
    </w:p>
    <w:p w14:paraId="14F2F51B" w14:textId="6FD995AB" w:rsidR="00756BD6" w:rsidRPr="00E9511C" w:rsidRDefault="00E9511C" w:rsidP="00756BD6">
      <w:pPr>
        <w:pStyle w:val="NoSpacing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E9511C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Hasil revisi </w:t>
      </w:r>
      <w:r w:rsidR="00B53798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: </w:t>
      </w:r>
      <w:r w:rsidRPr="00E9511C">
        <w:rPr>
          <w:rFonts w:ascii="Times New Roman" w:hAnsi="Times New Roman" w:cs="Times New Roman"/>
          <w:noProof/>
          <w:sz w:val="24"/>
          <w:szCs w:val="24"/>
          <w:lang w:val="sv-SE"/>
        </w:rPr>
        <w:t>diisi oleh mahasiswa dengan menberi</w:t>
      </w:r>
      <w:r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kan jawaban penjelasan berdasarkan point revisi dari dosen pembimbing dan penguji </w:t>
      </w:r>
    </w:p>
    <w:p w14:paraId="47B1CA2D" w14:textId="79AA0229" w:rsidR="00756BD6" w:rsidRPr="003A4B9B" w:rsidRDefault="00B53798" w:rsidP="00756BD6">
      <w:pPr>
        <w:pStyle w:val="NoSpacing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val="sv-SE"/>
        </w:rPr>
      </w:pPr>
      <w:r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Lokasi : diisi posisi halaman hasil revisi,  contoh : </w:t>
      </w:r>
      <w:r w:rsidR="007D298F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F</w:t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itur program</w:t>
      </w:r>
      <w:r w:rsid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gambar 2.1 di halaman 3</w:t>
      </w:r>
    </w:p>
    <w:p w14:paraId="0AA5F120" w14:textId="77777777" w:rsidR="00756BD6" w:rsidRPr="003A4B9B" w:rsidRDefault="00756BD6" w:rsidP="00756BD6">
      <w:pPr>
        <w:jc w:val="both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1B2004C3" w14:textId="1E37EEF1" w:rsidR="00725C8F" w:rsidRPr="003A4B9B" w:rsidRDefault="00725C8F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  <w:t xml:space="preserve">        </w:t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2F0B1D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     </w:t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    S</w:t>
      </w:r>
      <w:r w:rsidR="003A4B9B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idoarjo</w:t>
      </w:r>
      <w:r w:rsidR="00756BD6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,</w:t>
      </w:r>
    </w:p>
    <w:p w14:paraId="36635FCB" w14:textId="007D1D0A" w:rsidR="00725C8F" w:rsidRPr="003A4B9B" w:rsidRDefault="00756BD6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2F0B1D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     </w:t>
      </w:r>
      <w:r w:rsidR="000B555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    </w:t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Dosen</w:t>
      </w:r>
      <w:r w:rsidR="00C14DD9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pembimbin</w:t>
      </w:r>
      <w:r w:rsidR="00B36B6B">
        <w:rPr>
          <w:rFonts w:ascii="Times New Roman" w:hAnsi="Times New Roman" w:cs="Times New Roman"/>
          <w:noProof/>
          <w:sz w:val="24"/>
          <w:szCs w:val="24"/>
          <w:lang w:val="sv-SE"/>
        </w:rPr>
        <w:t>g</w:t>
      </w:r>
      <w:r w:rsidR="00C14DD9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/</w:t>
      </w:r>
      <w:r w:rsidR="008A4A6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p</w:t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enguji,</w:t>
      </w:r>
    </w:p>
    <w:p w14:paraId="1D5EB601" w14:textId="77777777" w:rsidR="00756BD6" w:rsidRPr="003A4B9B" w:rsidRDefault="00756BD6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5579143C" w14:textId="77777777" w:rsidR="00756BD6" w:rsidRPr="003A4B9B" w:rsidRDefault="00756BD6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092431AD" w14:textId="77777777" w:rsidR="008A4A67" w:rsidRPr="003A4B9B" w:rsidRDefault="008A4A67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26B86F00" w14:textId="77777777" w:rsidR="008A4A67" w:rsidRPr="003A4B9B" w:rsidRDefault="008A4A67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375A5697" w14:textId="77777777" w:rsidR="008A4A67" w:rsidRPr="003A4B9B" w:rsidRDefault="008A4A67" w:rsidP="00756BD6">
      <w:pPr>
        <w:pStyle w:val="NoSpacing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1F70A43F" w14:textId="3EEC017A" w:rsidR="000B5557" w:rsidRPr="003A4B9B" w:rsidRDefault="00756BD6" w:rsidP="00725C8F">
      <w:pPr>
        <w:jc w:val="center"/>
        <w:rPr>
          <w:rFonts w:ascii="Times New Roman" w:hAnsi="Times New Roman" w:cs="Times New Roman"/>
          <w:noProof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0B555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0B555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ab/>
      </w:r>
      <w:r w:rsidR="0060156B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</w:t>
      </w:r>
      <w:r w:rsidR="000B49E9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     </w:t>
      </w:r>
      <w:r w:rsidR="0060156B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  (</w:t>
      </w:r>
      <w:r w:rsidR="003A4B9B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................................................</w:t>
      </w:r>
      <w:r w:rsidR="009F7A74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.</w:t>
      </w:r>
      <w:r w:rsidR="008A4A67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>)</w:t>
      </w:r>
      <w:r w:rsidR="0060156B" w:rsidRPr="003A4B9B">
        <w:rPr>
          <w:rFonts w:ascii="Times New Roman" w:hAnsi="Times New Roman" w:cs="Times New Roman"/>
          <w:noProof/>
          <w:sz w:val="24"/>
          <w:szCs w:val="24"/>
          <w:lang w:val="sv-SE"/>
        </w:rPr>
        <w:t xml:space="preserve">                           </w:t>
      </w:r>
    </w:p>
    <w:p w14:paraId="3F59C7A6" w14:textId="77777777" w:rsidR="000B5557" w:rsidRPr="003A4B9B" w:rsidRDefault="000B5557" w:rsidP="00725C8F">
      <w:pPr>
        <w:jc w:val="center"/>
        <w:rPr>
          <w:rFonts w:ascii="Times New Roman" w:hAnsi="Times New Roman" w:cs="Times New Roman"/>
          <w:noProof/>
          <w:sz w:val="24"/>
          <w:szCs w:val="24"/>
          <w:lang w:val="sv-SE"/>
        </w:rPr>
      </w:pPr>
    </w:p>
    <w:p w14:paraId="0E00348B" w14:textId="38EC6980" w:rsidR="00036C19" w:rsidRPr="003A4B9B" w:rsidRDefault="00036C19" w:rsidP="00036C19">
      <w:pPr>
        <w:tabs>
          <w:tab w:val="left" w:pos="8295"/>
        </w:tabs>
        <w:rPr>
          <w:rFonts w:ascii="Times New Roman" w:hAnsi="Times New Roman" w:cs="Times New Roman"/>
          <w:sz w:val="24"/>
          <w:szCs w:val="24"/>
          <w:lang w:val="sv-SE"/>
        </w:rPr>
      </w:pPr>
      <w:r w:rsidRPr="003A4B9B">
        <w:rPr>
          <w:rFonts w:ascii="Times New Roman" w:hAnsi="Times New Roman" w:cs="Times New Roman"/>
          <w:sz w:val="24"/>
          <w:szCs w:val="24"/>
          <w:lang w:val="sv-SE"/>
        </w:rPr>
        <w:tab/>
      </w:r>
    </w:p>
    <w:sectPr w:rsidR="00036C19" w:rsidRPr="003A4B9B" w:rsidSect="00E410B1">
      <w:pgSz w:w="11909" w:h="16834" w:code="9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519D"/>
    <w:multiLevelType w:val="hybridMultilevel"/>
    <w:tmpl w:val="59B627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32171"/>
    <w:multiLevelType w:val="hybridMultilevel"/>
    <w:tmpl w:val="6BBC814C"/>
    <w:lvl w:ilvl="0" w:tplc="954AB25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E6199"/>
    <w:multiLevelType w:val="hybridMultilevel"/>
    <w:tmpl w:val="2AC8B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61982"/>
    <w:multiLevelType w:val="hybridMultilevel"/>
    <w:tmpl w:val="FB046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31EEE"/>
    <w:multiLevelType w:val="hybridMultilevel"/>
    <w:tmpl w:val="466067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762A"/>
    <w:multiLevelType w:val="hybridMultilevel"/>
    <w:tmpl w:val="9D287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9034E"/>
    <w:multiLevelType w:val="hybridMultilevel"/>
    <w:tmpl w:val="737A8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67F12"/>
    <w:multiLevelType w:val="hybridMultilevel"/>
    <w:tmpl w:val="DAF21BA2"/>
    <w:lvl w:ilvl="0" w:tplc="B23A12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9C2F0C"/>
    <w:multiLevelType w:val="hybridMultilevel"/>
    <w:tmpl w:val="EDB27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DC3BCB"/>
    <w:multiLevelType w:val="hybridMultilevel"/>
    <w:tmpl w:val="B1F8FEE0"/>
    <w:lvl w:ilvl="0" w:tplc="5B94B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464475"/>
    <w:multiLevelType w:val="hybridMultilevel"/>
    <w:tmpl w:val="40D24A9E"/>
    <w:lvl w:ilvl="0" w:tplc="DBB2E48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7BC463B"/>
    <w:multiLevelType w:val="hybridMultilevel"/>
    <w:tmpl w:val="BC5A4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F4097"/>
    <w:multiLevelType w:val="hybridMultilevel"/>
    <w:tmpl w:val="1A1ADBE6"/>
    <w:lvl w:ilvl="0" w:tplc="20001E8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4019FC"/>
    <w:multiLevelType w:val="hybridMultilevel"/>
    <w:tmpl w:val="932C6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209580">
    <w:abstractNumId w:val="11"/>
  </w:num>
  <w:num w:numId="2" w16cid:durableId="1790591521">
    <w:abstractNumId w:val="1"/>
  </w:num>
  <w:num w:numId="3" w16cid:durableId="629238954">
    <w:abstractNumId w:val="6"/>
  </w:num>
  <w:num w:numId="4" w16cid:durableId="1237742833">
    <w:abstractNumId w:val="12"/>
  </w:num>
  <w:num w:numId="5" w16cid:durableId="246505282">
    <w:abstractNumId w:val="13"/>
  </w:num>
  <w:num w:numId="6" w16cid:durableId="911891562">
    <w:abstractNumId w:val="9"/>
  </w:num>
  <w:num w:numId="7" w16cid:durableId="1793597457">
    <w:abstractNumId w:val="2"/>
  </w:num>
  <w:num w:numId="8" w16cid:durableId="827285535">
    <w:abstractNumId w:val="0"/>
  </w:num>
  <w:num w:numId="9" w16cid:durableId="1763641560">
    <w:abstractNumId w:val="3"/>
  </w:num>
  <w:num w:numId="10" w16cid:durableId="433598106">
    <w:abstractNumId w:val="4"/>
  </w:num>
  <w:num w:numId="11" w16cid:durableId="1613514163">
    <w:abstractNumId w:val="5"/>
  </w:num>
  <w:num w:numId="12" w16cid:durableId="579563604">
    <w:abstractNumId w:val="7"/>
  </w:num>
  <w:num w:numId="13" w16cid:durableId="2118017051">
    <w:abstractNumId w:val="8"/>
  </w:num>
  <w:num w:numId="14" w16cid:durableId="12094138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C8F"/>
    <w:rsid w:val="00004E66"/>
    <w:rsid w:val="0001422E"/>
    <w:rsid w:val="00036C19"/>
    <w:rsid w:val="00040F3B"/>
    <w:rsid w:val="00076BB3"/>
    <w:rsid w:val="000B49E9"/>
    <w:rsid w:val="000B5557"/>
    <w:rsid w:val="000B5655"/>
    <w:rsid w:val="00130D84"/>
    <w:rsid w:val="00137513"/>
    <w:rsid w:val="001B7AC2"/>
    <w:rsid w:val="0025798D"/>
    <w:rsid w:val="002F0B1D"/>
    <w:rsid w:val="00315C07"/>
    <w:rsid w:val="00363BED"/>
    <w:rsid w:val="00374138"/>
    <w:rsid w:val="00386047"/>
    <w:rsid w:val="003A18E7"/>
    <w:rsid w:val="003A4B9B"/>
    <w:rsid w:val="003E2AC0"/>
    <w:rsid w:val="00426092"/>
    <w:rsid w:val="00453A34"/>
    <w:rsid w:val="00582A4B"/>
    <w:rsid w:val="005A12CF"/>
    <w:rsid w:val="005A2857"/>
    <w:rsid w:val="005A425D"/>
    <w:rsid w:val="005E1F8A"/>
    <w:rsid w:val="0060156B"/>
    <w:rsid w:val="00725C8F"/>
    <w:rsid w:val="00756BD6"/>
    <w:rsid w:val="00756E29"/>
    <w:rsid w:val="007D298F"/>
    <w:rsid w:val="008210DE"/>
    <w:rsid w:val="00891740"/>
    <w:rsid w:val="008A4A67"/>
    <w:rsid w:val="008E7D02"/>
    <w:rsid w:val="00957184"/>
    <w:rsid w:val="009F7A74"/>
    <w:rsid w:val="00A75326"/>
    <w:rsid w:val="00B23D59"/>
    <w:rsid w:val="00B36B6B"/>
    <w:rsid w:val="00B53798"/>
    <w:rsid w:val="00B5463C"/>
    <w:rsid w:val="00B54ED1"/>
    <w:rsid w:val="00C14DD9"/>
    <w:rsid w:val="00D71174"/>
    <w:rsid w:val="00E410B1"/>
    <w:rsid w:val="00E9511C"/>
    <w:rsid w:val="00EB544B"/>
    <w:rsid w:val="00F11F86"/>
    <w:rsid w:val="00F36EB1"/>
    <w:rsid w:val="00FA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25898"/>
  <w15:chartTrackingRefBased/>
  <w15:docId w15:val="{AF7C1B28-EFA9-4973-8353-EB2EEAB2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5C8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5C8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5A28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2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4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C28B8-0478-480A-A171-95CF7C489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dc:description/>
  <cp:lastModifiedBy>Antstore</cp:lastModifiedBy>
  <cp:revision>8</cp:revision>
  <cp:lastPrinted>2024-01-26T10:07:00Z</cp:lastPrinted>
  <dcterms:created xsi:type="dcterms:W3CDTF">2026-09-24T02:14:00Z</dcterms:created>
  <dcterms:modified xsi:type="dcterms:W3CDTF">2026-09-24T03:14:00Z</dcterms:modified>
</cp:coreProperties>
</file>